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B48" w:rsidRPr="002F3B48" w:rsidRDefault="002F3B48" w:rsidP="00687AE9">
      <w:pPr>
        <w:widowControl w:val="0"/>
        <w:autoSpaceDE w:val="0"/>
        <w:autoSpaceDN w:val="0"/>
        <w:adjustRightInd w:val="0"/>
        <w:ind w:left="851" w:hanging="851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2"/>
          <w:szCs w:val="22"/>
        </w:rPr>
        <w:t>Oggetto:</w:t>
      </w:r>
      <w:r w:rsidRPr="002F3B48">
        <w:rPr>
          <w:rFonts w:asciiTheme="minorHAnsi" w:hAnsiTheme="minorHAnsi" w:cs="Comic Sans MS"/>
          <w:b/>
          <w:sz w:val="22"/>
          <w:szCs w:val="22"/>
        </w:rPr>
        <w:t xml:space="preserve"> Risultanze dell’Istruttoria sul periodo di prova e formazione del docente </w:t>
      </w:r>
      <w:r w:rsidR="00687AE9">
        <w:rPr>
          <w:rFonts w:asciiTheme="minorHAnsi" w:hAnsiTheme="minorHAnsi" w:cs="Comic Sans MS"/>
          <w:b/>
          <w:sz w:val="22"/>
          <w:szCs w:val="22"/>
        </w:rPr>
        <w:t xml:space="preserve">_______ </w:t>
      </w:r>
      <w:r w:rsidRPr="002F3B48">
        <w:rPr>
          <w:rFonts w:asciiTheme="minorHAnsi" w:hAnsiTheme="minorHAnsi" w:cs="Comic Sans MS"/>
          <w:b/>
          <w:sz w:val="22"/>
          <w:szCs w:val="22"/>
        </w:rPr>
        <w:t xml:space="preserve"> - </w:t>
      </w:r>
      <w:r w:rsidRPr="00405914">
        <w:rPr>
          <w:rFonts w:asciiTheme="minorHAnsi" w:hAnsiTheme="minorHAnsi" w:cs="Comic Sans MS"/>
          <w:b/>
          <w:i/>
          <w:sz w:val="22"/>
          <w:szCs w:val="22"/>
        </w:rPr>
        <w:t>anno scolastico</w:t>
      </w:r>
      <w:r w:rsidRPr="002F3B48">
        <w:rPr>
          <w:rFonts w:asciiTheme="minorHAnsi" w:hAnsiTheme="minorHAnsi" w:cs="Comic Sans MS"/>
          <w:b/>
          <w:i/>
          <w:sz w:val="20"/>
          <w:szCs w:val="20"/>
        </w:rPr>
        <w:t xml:space="preserve"> 2015/2016</w:t>
      </w:r>
      <w:r w:rsidRPr="002F3B48">
        <w:rPr>
          <w:rFonts w:asciiTheme="minorHAnsi" w:hAnsiTheme="minorHAnsi" w:cs="Comic Sans MS"/>
          <w:b/>
          <w:sz w:val="20"/>
          <w:szCs w:val="20"/>
        </w:rPr>
        <w:t>.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omic Sans MS"/>
          <w:sz w:val="22"/>
          <w:szCs w:val="22"/>
        </w:rPr>
      </w:pPr>
      <w:bookmarkStart w:id="0" w:name="_GoBack"/>
      <w:bookmarkEnd w:id="0"/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687AE9">
        <w:rPr>
          <w:rFonts w:asciiTheme="minorHAnsi" w:hAnsiTheme="minorHAnsi" w:cs="Comic Sans MS"/>
          <w:b/>
          <w:sz w:val="20"/>
          <w:szCs w:val="20"/>
        </w:rPr>
        <w:t>IL/LA SOTTOSCRITTO/A</w:t>
      </w:r>
      <w:r w:rsidRPr="002F3B48">
        <w:rPr>
          <w:rFonts w:asciiTheme="minorHAnsi" w:hAnsiTheme="minorHAnsi" w:cs="Comic Sans MS"/>
          <w:sz w:val="20"/>
          <w:szCs w:val="20"/>
        </w:rPr>
        <w:t xml:space="preserve"> ________________________ nominato</w:t>
      </w:r>
      <w:r>
        <w:rPr>
          <w:rFonts w:asciiTheme="minorHAnsi" w:hAnsiTheme="minorHAnsi" w:cs="Comic Sans MS"/>
          <w:sz w:val="20"/>
          <w:szCs w:val="20"/>
        </w:rPr>
        <w:t>/a</w:t>
      </w:r>
      <w:r w:rsidRPr="002F3B48">
        <w:rPr>
          <w:rFonts w:asciiTheme="minorHAnsi" w:hAnsiTheme="minorHAnsi" w:cs="Comic Sans MS"/>
          <w:sz w:val="20"/>
          <w:szCs w:val="20"/>
        </w:rPr>
        <w:t xml:space="preserve"> dal Dirigente Scolastico in data _____________ protocollo_________ tutor del/della docente in oggetto, considerando quanto previsto dalla L. 107/2015 (art. 1 commi da 115 a 129) e dal D.M. n.850 del 27/10/2015, tenuto conto del resoconto delle attività di peer to peer allegato alla presente e di essa parte integrante, considerate le  attività svolte nelle 3 ore di progettazione condivisa, nelle 4 ore di osservazione del neoassunto nella classe del tutor, nelle 4 ore di osservazione del tutor nella classe del neoassunto e nell' ora di verifica dell'esperienza, documentate nelle schede di osservazione allegate</w:t>
      </w:r>
    </w:p>
    <w:p w:rsidR="00687AE9" w:rsidRPr="00687AE9" w:rsidRDefault="00687AE9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b/>
          <w:sz w:val="8"/>
          <w:szCs w:val="8"/>
        </w:rPr>
      </w:pPr>
    </w:p>
    <w:p w:rsidR="002F3B48" w:rsidRPr="00687AE9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687AE9">
        <w:rPr>
          <w:rFonts w:asciiTheme="minorHAnsi" w:hAnsiTheme="minorHAnsi" w:cs="Comic Sans MS"/>
          <w:b/>
          <w:i/>
          <w:sz w:val="20"/>
          <w:szCs w:val="20"/>
        </w:rPr>
        <w:t>oppure:</w:t>
      </w:r>
      <w:r w:rsidRPr="00687AE9">
        <w:rPr>
          <w:rFonts w:asciiTheme="minorHAnsi" w:hAnsiTheme="minorHAnsi" w:cs="Comic Sans MS"/>
          <w:sz w:val="20"/>
          <w:szCs w:val="20"/>
        </w:rPr>
        <w:t>considerati i punti di debolezza presentati alla docente in oggetto in svariate occasioni ___________________________ (indicare quali e la data) e anche al/alla Dirigente Scolastica in data _____________ e documentati nelle griglie di osservazione in relazione a ______________________________________ (indicare i punti di debolezza anche presenti nel Patto Formativo sottoscritto dal/dalla Dirigente)</w:t>
      </w:r>
    </w:p>
    <w:p w:rsidR="002F3B48" w:rsidRDefault="002F3B48" w:rsidP="00687AE9">
      <w:pPr>
        <w:widowControl w:val="0"/>
        <w:autoSpaceDE w:val="0"/>
        <w:autoSpaceDN w:val="0"/>
        <w:adjustRightInd w:val="0"/>
        <w:spacing w:before="80" w:after="80" w:line="360" w:lineRule="auto"/>
        <w:jc w:val="center"/>
        <w:rPr>
          <w:rFonts w:asciiTheme="minorHAnsi" w:hAnsiTheme="minorHAnsi" w:cs="Comic Sans MS"/>
          <w:b/>
          <w:sz w:val="20"/>
          <w:szCs w:val="20"/>
        </w:rPr>
      </w:pPr>
      <w:r>
        <w:rPr>
          <w:rFonts w:asciiTheme="minorHAnsi" w:hAnsiTheme="minorHAnsi" w:cs="Comic Sans MS"/>
          <w:b/>
          <w:sz w:val="20"/>
          <w:szCs w:val="20"/>
        </w:rPr>
        <w:t>PRESENTA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b/>
          <w:sz w:val="20"/>
          <w:szCs w:val="20"/>
        </w:rPr>
      </w:pPr>
      <w:r>
        <w:rPr>
          <w:rFonts w:asciiTheme="minorHAnsi" w:hAnsiTheme="minorHAnsi" w:cs="Comic Sans MS"/>
          <w:b/>
          <w:sz w:val="20"/>
          <w:szCs w:val="20"/>
        </w:rPr>
        <w:t>le R</w:t>
      </w:r>
      <w:r w:rsidRPr="002F3B48">
        <w:rPr>
          <w:rFonts w:asciiTheme="minorHAnsi" w:hAnsiTheme="minorHAnsi" w:cs="Comic Sans MS"/>
          <w:b/>
          <w:sz w:val="20"/>
          <w:szCs w:val="20"/>
        </w:rPr>
        <w:t>isultanze del</w:t>
      </w:r>
      <w:r>
        <w:rPr>
          <w:rFonts w:asciiTheme="minorHAnsi" w:hAnsiTheme="minorHAnsi" w:cs="Comic Sans MS"/>
          <w:b/>
          <w:sz w:val="20"/>
          <w:szCs w:val="20"/>
        </w:rPr>
        <w:t>l'I</w:t>
      </w:r>
      <w:r w:rsidRPr="002F3B48">
        <w:rPr>
          <w:rFonts w:asciiTheme="minorHAnsi" w:hAnsiTheme="minorHAnsi" w:cs="Comic Sans MS"/>
          <w:b/>
          <w:sz w:val="20"/>
          <w:szCs w:val="20"/>
        </w:rPr>
        <w:t xml:space="preserve">struttoria sul periodo di prova e formazione del docente </w:t>
      </w:r>
      <w:r w:rsidR="00687AE9">
        <w:rPr>
          <w:rFonts w:asciiTheme="minorHAnsi" w:hAnsiTheme="minorHAnsi" w:cs="Comic Sans MS"/>
          <w:b/>
          <w:sz w:val="20"/>
          <w:szCs w:val="20"/>
        </w:rPr>
        <w:t>______________________________</w:t>
      </w:r>
      <w:r w:rsidRPr="002F3B48">
        <w:rPr>
          <w:rFonts w:asciiTheme="minorHAnsi" w:hAnsiTheme="minorHAnsi" w:cs="Comic Sans MS"/>
          <w:b/>
          <w:sz w:val="20"/>
          <w:szCs w:val="20"/>
        </w:rPr>
        <w:t>.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Ha competenze disciplinari ben strutturate e consolidate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Sa padroneggiare il proprio sapere a seconda dell’età dei ragazzi, degli obiettivi stabiliti, dei ritmi di apprendimento di bambini e ragazzi, dei loro interessi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Seleziona adeguatamente i materiali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Sa progettare e organizzare percorsi didattici, tenendo conto dell’età degli alunni e delle competenze che essi devono raggiungere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Prepara accuratamente le lezioni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Utilizza strategie metodologiche differenziate per coinvolgere gli studenti nella lezione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Sa utilizzare strategie didattiche di insegnamento-apprendimento in relazione alla situazione generale della classe e ai diversi stili di apprendimento degli alunni, compresi gli alunni BES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Mantiene la disciplina in classe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Manifesta impegno nel promuovere il successo formativo degli studenti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Comunica efficacemente con gli studenti, i colleghi, il Dirigente, il personale della scuola, le famiglie, gli stakeholder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Ha capacità relazionali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Altro .................................................................</w:t>
      </w:r>
    </w:p>
    <w:p w:rsidR="002F3B48" w:rsidRPr="002F3B48" w:rsidRDefault="002F3B48" w:rsidP="00687AE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(</w:t>
      </w:r>
      <w:r w:rsidRPr="00687AE9">
        <w:rPr>
          <w:rFonts w:asciiTheme="minorHAnsi" w:hAnsiTheme="minorHAnsi" w:cs="Comic Sans MS"/>
          <w:i/>
          <w:sz w:val="18"/>
          <w:szCs w:val="18"/>
        </w:rPr>
        <w:t>SI POSSONO UTILIZZARE ESPRESSIONI DEL TIPO: in modo sufficientemente congruo; in misura adeguata; in modo pienamente coerente con i contesti di riferimento, con autonomia e puntualità ecc... oppure in caso di valutazione negativa: per nulla; saltuariamente; in modo insufficiente</w:t>
      </w:r>
      <w:r w:rsidRPr="002F3B48">
        <w:rPr>
          <w:rFonts w:asciiTheme="minorHAnsi" w:hAnsiTheme="minorHAnsi" w:cs="Comic Sans MS"/>
          <w:sz w:val="20"/>
          <w:szCs w:val="20"/>
        </w:rPr>
        <w:t>)</w:t>
      </w:r>
    </w:p>
    <w:p w:rsidR="002F3B48" w:rsidRPr="002F3B48" w:rsidRDefault="002F3B48" w:rsidP="002F3B48">
      <w:pPr>
        <w:widowControl w:val="0"/>
        <w:autoSpaceDE w:val="0"/>
        <w:autoSpaceDN w:val="0"/>
        <w:adjustRightInd w:val="0"/>
        <w:rPr>
          <w:rFonts w:asciiTheme="minorHAnsi" w:hAnsiTheme="minorHAnsi" w:cs="Comic Sans MS"/>
          <w:sz w:val="20"/>
          <w:szCs w:val="20"/>
        </w:rPr>
      </w:pPr>
    </w:p>
    <w:p w:rsidR="00834177" w:rsidRPr="002F3B48" w:rsidRDefault="002F3B48" w:rsidP="002F3B48">
      <w:pPr>
        <w:widowControl w:val="0"/>
        <w:autoSpaceDE w:val="0"/>
        <w:autoSpaceDN w:val="0"/>
        <w:adjustRightInd w:val="0"/>
        <w:rPr>
          <w:rFonts w:asciiTheme="minorHAnsi" w:hAnsiTheme="minorHAnsi" w:cs="Comic Sans MS"/>
          <w:sz w:val="20"/>
          <w:szCs w:val="20"/>
        </w:rPr>
      </w:pPr>
      <w:r w:rsidRPr="002F3B48">
        <w:rPr>
          <w:rFonts w:asciiTheme="minorHAnsi" w:hAnsiTheme="minorHAnsi" w:cs="Comic Sans MS"/>
          <w:sz w:val="20"/>
          <w:szCs w:val="20"/>
        </w:rPr>
        <w:t>Dat</w:t>
      </w:r>
      <w:r w:rsidR="00687AE9">
        <w:rPr>
          <w:rFonts w:asciiTheme="minorHAnsi" w:hAnsiTheme="minorHAnsi" w:cs="Comic Sans MS"/>
          <w:sz w:val="20"/>
          <w:szCs w:val="20"/>
        </w:rPr>
        <w:t>a, luogo____________________</w:t>
      </w:r>
      <w:r w:rsidR="00687AE9">
        <w:rPr>
          <w:rFonts w:asciiTheme="minorHAnsi" w:hAnsiTheme="minorHAnsi" w:cs="Comic Sans MS"/>
          <w:sz w:val="20"/>
          <w:szCs w:val="20"/>
        </w:rPr>
        <w:tab/>
      </w:r>
      <w:r w:rsidR="00687AE9">
        <w:rPr>
          <w:rFonts w:asciiTheme="minorHAnsi" w:hAnsiTheme="minorHAnsi" w:cs="Comic Sans MS"/>
          <w:sz w:val="20"/>
          <w:szCs w:val="20"/>
        </w:rPr>
        <w:tab/>
      </w:r>
      <w:r w:rsidR="00687AE9">
        <w:rPr>
          <w:rFonts w:asciiTheme="minorHAnsi" w:hAnsiTheme="minorHAnsi" w:cs="Comic Sans MS"/>
          <w:sz w:val="20"/>
          <w:szCs w:val="20"/>
        </w:rPr>
        <w:tab/>
        <w:t xml:space="preserve">               F</w:t>
      </w:r>
      <w:r w:rsidRPr="002F3B48">
        <w:rPr>
          <w:rFonts w:asciiTheme="minorHAnsi" w:hAnsiTheme="minorHAnsi" w:cs="Comic Sans MS"/>
          <w:sz w:val="20"/>
          <w:szCs w:val="20"/>
        </w:rPr>
        <w:t>IRMATutor ________</w:t>
      </w:r>
      <w:r w:rsidR="00687AE9">
        <w:rPr>
          <w:rFonts w:asciiTheme="minorHAnsi" w:hAnsiTheme="minorHAnsi" w:cs="Comic Sans MS"/>
          <w:sz w:val="20"/>
          <w:szCs w:val="20"/>
        </w:rPr>
        <w:t>___</w:t>
      </w:r>
      <w:r w:rsidRPr="002F3B48">
        <w:rPr>
          <w:rFonts w:asciiTheme="minorHAnsi" w:hAnsiTheme="minorHAnsi" w:cs="Comic Sans MS"/>
          <w:sz w:val="20"/>
          <w:szCs w:val="20"/>
        </w:rPr>
        <w:t>_______________</w:t>
      </w:r>
      <w:r w:rsidRPr="002F3B48">
        <w:rPr>
          <w:rFonts w:asciiTheme="minorHAnsi" w:hAnsiTheme="minorHAnsi" w:cs="Comic Sans MS"/>
          <w:sz w:val="20"/>
          <w:szCs w:val="20"/>
        </w:rPr>
        <w:t> </w:t>
      </w:r>
    </w:p>
    <w:sectPr w:rsidR="00834177" w:rsidRPr="002F3B48" w:rsidSect="00834177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33F" w:rsidRDefault="00B7633F">
      <w:r>
        <w:separator/>
      </w:r>
    </w:p>
  </w:endnote>
  <w:endnote w:type="continuationSeparator" w:id="1">
    <w:p w:rsidR="00B7633F" w:rsidRDefault="00B76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E1DF6C10t00">
    <w:altName w:val="TT E 1 DF 6 C 10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C25" w:rsidRDefault="003D40DD" w:rsidP="00AD7D8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30C2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30C25" w:rsidRDefault="00F30C25" w:rsidP="00A70C1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C25" w:rsidRPr="00E746D1" w:rsidRDefault="00E746D1" w:rsidP="00E746D1"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jc w:val="center"/>
      <w:rPr>
        <w:sz w:val="16"/>
        <w:szCs w:val="16"/>
      </w:rPr>
    </w:pPr>
    <w:r w:rsidRPr="00E746D1">
      <w:rPr>
        <w:rFonts w:ascii="Comic Sans MS" w:hAnsi="Comic Sans MS"/>
        <w:sz w:val="16"/>
        <w:szCs w:val="16"/>
      </w:rPr>
      <w:t>Responsabile del</w:t>
    </w:r>
    <w:r w:rsidR="00F30C25" w:rsidRPr="00E746D1">
      <w:rPr>
        <w:rFonts w:ascii="Comic Sans MS" w:hAnsi="Comic Sans MS"/>
        <w:sz w:val="16"/>
        <w:szCs w:val="16"/>
      </w:rPr>
      <w:t xml:space="preserve"> Proced</w:t>
    </w:r>
    <w:r w:rsidRPr="00E746D1">
      <w:rPr>
        <w:rFonts w:ascii="Comic Sans MS" w:hAnsi="Comic Sans MS"/>
        <w:sz w:val="16"/>
        <w:szCs w:val="16"/>
      </w:rPr>
      <w:t>imento</w:t>
    </w:r>
    <w:r w:rsidR="00F30C25" w:rsidRPr="00E746D1">
      <w:rPr>
        <w:rFonts w:ascii="Comic Sans MS" w:hAnsi="Comic Sans MS"/>
        <w:sz w:val="16"/>
        <w:szCs w:val="16"/>
      </w:rPr>
      <w:t xml:space="preserve">: D.S.G.A. </w:t>
    </w:r>
    <w:r w:rsidRPr="00E746D1">
      <w:rPr>
        <w:rFonts w:ascii="Comic Sans MS" w:hAnsi="Comic Sans MS"/>
        <w:sz w:val="16"/>
        <w:szCs w:val="16"/>
      </w:rPr>
      <w:t>Dott.</w:t>
    </w:r>
    <w:r w:rsidRPr="00747E31">
      <w:rPr>
        <w:rFonts w:ascii="Comic Sans MS" w:hAnsi="Comic Sans MS"/>
        <w:sz w:val="16"/>
        <w:szCs w:val="16"/>
        <w:vertAlign w:val="superscript"/>
      </w:rPr>
      <w:t>ssa</w:t>
    </w:r>
    <w:r w:rsidR="00F30C25" w:rsidRPr="00E746D1">
      <w:rPr>
        <w:rFonts w:ascii="Comic Sans MS" w:hAnsi="Comic Sans MS"/>
        <w:sz w:val="16"/>
        <w:szCs w:val="16"/>
      </w:rPr>
      <w:t>Caterina Marcianò  -  Re</w:t>
    </w:r>
    <w:r w:rsidR="000C6404">
      <w:rPr>
        <w:rFonts w:ascii="Comic Sans MS" w:hAnsi="Comic Sans MS"/>
        <w:sz w:val="16"/>
        <w:szCs w:val="16"/>
      </w:rPr>
      <w:t>sponsabile dell’Istruttoria: A.</w:t>
    </w:r>
    <w:r w:rsidR="00F30C25" w:rsidRPr="00E746D1">
      <w:rPr>
        <w:rFonts w:ascii="Comic Sans MS" w:hAnsi="Comic Sans MS"/>
        <w:sz w:val="16"/>
        <w:szCs w:val="16"/>
      </w:rPr>
      <w:t>A</w:t>
    </w:r>
    <w:r>
      <w:rPr>
        <w:rFonts w:ascii="Comic Sans MS" w:hAnsi="Comic Sans MS"/>
        <w:sz w:val="16"/>
        <w:szCs w:val="16"/>
      </w:rPr>
      <w:t>. Antonio Penna</w:t>
    </w:r>
  </w:p>
  <w:p w:rsidR="00F30C25" w:rsidRPr="00747E31" w:rsidRDefault="00F30C25" w:rsidP="00F30C25">
    <w:pPr>
      <w:pStyle w:val="Pidipagina"/>
      <w:jc w:val="right"/>
      <w:rPr>
        <w:rFonts w:ascii="Comic Sans MS" w:hAnsi="Comic Sans MS"/>
        <w:sz w:val="16"/>
        <w:szCs w:val="16"/>
      </w:rPr>
    </w:pPr>
    <w:r w:rsidRPr="00747E31">
      <w:rPr>
        <w:rFonts w:ascii="Comic Sans MS" w:hAnsi="Comic Sans MS"/>
        <w:sz w:val="16"/>
        <w:szCs w:val="16"/>
      </w:rPr>
      <w:t xml:space="preserve">Pag. </w:t>
    </w:r>
    <w:sdt>
      <w:sdtPr>
        <w:rPr>
          <w:rFonts w:ascii="Comic Sans MS" w:hAnsi="Comic Sans MS"/>
          <w:sz w:val="16"/>
          <w:szCs w:val="16"/>
        </w:rPr>
        <w:id w:val="661891741"/>
        <w:docPartObj>
          <w:docPartGallery w:val="Page Numbers (Bottom of Page)"/>
          <w:docPartUnique/>
        </w:docPartObj>
      </w:sdtPr>
      <w:sdtContent>
        <w:r w:rsidR="003D40DD" w:rsidRPr="00747E31">
          <w:rPr>
            <w:rFonts w:ascii="Comic Sans MS" w:hAnsi="Comic Sans MS"/>
            <w:sz w:val="16"/>
            <w:szCs w:val="16"/>
          </w:rPr>
          <w:fldChar w:fldCharType="begin"/>
        </w:r>
        <w:r w:rsidRPr="00747E31">
          <w:rPr>
            <w:rFonts w:ascii="Comic Sans MS" w:hAnsi="Comic Sans MS"/>
            <w:sz w:val="16"/>
            <w:szCs w:val="16"/>
          </w:rPr>
          <w:instrText>PAGE   \* MERGEFORMAT</w:instrText>
        </w:r>
        <w:r w:rsidR="003D40DD" w:rsidRPr="00747E31">
          <w:rPr>
            <w:rFonts w:ascii="Comic Sans MS" w:hAnsi="Comic Sans MS"/>
            <w:sz w:val="16"/>
            <w:szCs w:val="16"/>
          </w:rPr>
          <w:fldChar w:fldCharType="separate"/>
        </w:r>
        <w:r w:rsidR="001E0236">
          <w:rPr>
            <w:rFonts w:ascii="Comic Sans MS" w:hAnsi="Comic Sans MS"/>
            <w:noProof/>
            <w:sz w:val="16"/>
            <w:szCs w:val="16"/>
          </w:rPr>
          <w:t>1</w:t>
        </w:r>
        <w:r w:rsidR="003D40DD" w:rsidRPr="00747E31">
          <w:rPr>
            <w:rFonts w:ascii="Comic Sans MS" w:hAnsi="Comic Sans MS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33F" w:rsidRDefault="00B7633F">
      <w:r>
        <w:separator/>
      </w:r>
    </w:p>
  </w:footnote>
  <w:footnote w:type="continuationSeparator" w:id="1">
    <w:p w:rsidR="00B7633F" w:rsidRDefault="00B76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68F" w:rsidRDefault="00471310" w:rsidP="00471310">
    <w:pPr>
      <w:pStyle w:val="Stile1"/>
      <w:tabs>
        <w:tab w:val="left" w:pos="3075"/>
        <w:tab w:val="left" w:pos="3330"/>
      </w:tabs>
      <w:jc w:val="center"/>
      <w:rPr>
        <w:rFonts w:ascii="Comic Sans MS" w:hAnsi="Comic Sans MS"/>
        <w:color w:val="auto"/>
        <w:sz w:val="16"/>
        <w:szCs w:val="16"/>
      </w:rPr>
    </w:pPr>
    <w:r>
      <w:rPr>
        <w:rFonts w:ascii="Comic Sans MS" w:hAnsi="Comic Sans MS"/>
        <w:noProof/>
        <w:color w:val="auto"/>
        <w:sz w:val="16"/>
        <w:szCs w:val="16"/>
      </w:rPr>
      <w:drawing>
        <wp:inline distT="0" distB="0" distL="0" distR="0">
          <wp:extent cx="5436000" cy="1733791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testazione marvasi vizzone 2016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36000" cy="1733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8193B" w:rsidRPr="00747E31" w:rsidRDefault="00D8193B" w:rsidP="00471310">
    <w:pPr>
      <w:pStyle w:val="Stile1"/>
      <w:tabs>
        <w:tab w:val="left" w:pos="3075"/>
        <w:tab w:val="left" w:pos="3330"/>
      </w:tabs>
      <w:jc w:val="center"/>
      <w:rPr>
        <w:rFonts w:ascii="Comic Sans MS" w:hAnsi="Comic Sans MS"/>
        <w:color w:val="auto"/>
        <w:sz w:val="16"/>
        <w:szCs w:val="16"/>
      </w:rPr>
    </w:pPr>
  </w:p>
  <w:p w:rsidR="00747E31" w:rsidRPr="00747E31" w:rsidRDefault="00747E31" w:rsidP="00747E31">
    <w:pPr>
      <w:pStyle w:val="Stile1"/>
      <w:tabs>
        <w:tab w:val="left" w:pos="3075"/>
        <w:tab w:val="left" w:pos="3330"/>
      </w:tabs>
      <w:jc w:val="center"/>
      <w:rPr>
        <w:rFonts w:ascii="Comic Sans MS" w:hAnsi="Comic Sans MS"/>
        <w:color w:val="auto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846329"/>
    <w:multiLevelType w:val="hybridMultilevel"/>
    <w:tmpl w:val="E946A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A5FD8"/>
    <w:multiLevelType w:val="hybridMultilevel"/>
    <w:tmpl w:val="EB585474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6248B9"/>
    <w:multiLevelType w:val="hybridMultilevel"/>
    <w:tmpl w:val="446667B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6350B7"/>
    <w:multiLevelType w:val="hybridMultilevel"/>
    <w:tmpl w:val="789430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F71780"/>
    <w:multiLevelType w:val="hybridMultilevel"/>
    <w:tmpl w:val="8CC01670"/>
    <w:lvl w:ilvl="0" w:tplc="29505EF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2"/>
        <w:szCs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037B94"/>
    <w:multiLevelType w:val="hybridMultilevel"/>
    <w:tmpl w:val="40B02244"/>
    <w:lvl w:ilvl="0" w:tplc="96D621FA"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8181245"/>
    <w:multiLevelType w:val="hybridMultilevel"/>
    <w:tmpl w:val="3AB8F470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96E4137"/>
    <w:multiLevelType w:val="hybridMultilevel"/>
    <w:tmpl w:val="B3788FE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AF276DE"/>
    <w:multiLevelType w:val="hybridMultilevel"/>
    <w:tmpl w:val="DFA671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1534F5"/>
    <w:multiLevelType w:val="hybridMultilevel"/>
    <w:tmpl w:val="9912E1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402C93"/>
    <w:multiLevelType w:val="hybridMultilevel"/>
    <w:tmpl w:val="E84C66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5CD5EE">
      <w:start w:val="1"/>
      <w:numFmt w:val="bullet"/>
      <w:lvlText w:val="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371564"/>
    <w:multiLevelType w:val="hybridMultilevel"/>
    <w:tmpl w:val="6CE4C5E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CD851B6"/>
    <w:multiLevelType w:val="hybridMultilevel"/>
    <w:tmpl w:val="E5E410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98027C"/>
    <w:multiLevelType w:val="hybridMultilevel"/>
    <w:tmpl w:val="79F8848A"/>
    <w:lvl w:ilvl="0" w:tplc="0410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1F023A31"/>
    <w:multiLevelType w:val="hybridMultilevel"/>
    <w:tmpl w:val="CAFCB166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0867423"/>
    <w:multiLevelType w:val="hybridMultilevel"/>
    <w:tmpl w:val="79F8848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10C0498"/>
    <w:multiLevelType w:val="hybridMultilevel"/>
    <w:tmpl w:val="2416E5B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14E6B2A"/>
    <w:multiLevelType w:val="hybridMultilevel"/>
    <w:tmpl w:val="1628543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511485F"/>
    <w:multiLevelType w:val="hybridMultilevel"/>
    <w:tmpl w:val="2416E5BE"/>
    <w:lvl w:ilvl="0" w:tplc="6A781CA8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0">
    <w:nsid w:val="2659636A"/>
    <w:multiLevelType w:val="hybridMultilevel"/>
    <w:tmpl w:val="618CC044"/>
    <w:lvl w:ilvl="0" w:tplc="0410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1">
    <w:nsid w:val="2A397D1B"/>
    <w:multiLevelType w:val="hybridMultilevel"/>
    <w:tmpl w:val="6F1276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B303CD"/>
    <w:multiLevelType w:val="hybridMultilevel"/>
    <w:tmpl w:val="1758EC96"/>
    <w:lvl w:ilvl="0" w:tplc="6A781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D457070"/>
    <w:multiLevelType w:val="hybridMultilevel"/>
    <w:tmpl w:val="25F82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844DDB"/>
    <w:multiLevelType w:val="hybridMultilevel"/>
    <w:tmpl w:val="249A8B84"/>
    <w:lvl w:ilvl="0" w:tplc="6A781CA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31F24A48"/>
    <w:multiLevelType w:val="hybridMultilevel"/>
    <w:tmpl w:val="940403F8"/>
    <w:lvl w:ilvl="0" w:tplc="FC1A1B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1" w:tplc="FC1A1B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3F60F2D"/>
    <w:multiLevelType w:val="hybridMultilevel"/>
    <w:tmpl w:val="2416E5B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343D532D"/>
    <w:multiLevelType w:val="hybridMultilevel"/>
    <w:tmpl w:val="DFA671A2"/>
    <w:lvl w:ilvl="0" w:tplc="6A781CA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35513091"/>
    <w:multiLevelType w:val="hybridMultilevel"/>
    <w:tmpl w:val="C37AAD3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AB27E7C"/>
    <w:multiLevelType w:val="hybridMultilevel"/>
    <w:tmpl w:val="5A54DBEE"/>
    <w:lvl w:ilvl="0" w:tplc="6A781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F49158E"/>
    <w:multiLevelType w:val="hybridMultilevel"/>
    <w:tmpl w:val="E92867D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FDB6A09"/>
    <w:multiLevelType w:val="hybridMultilevel"/>
    <w:tmpl w:val="09C2B3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FE50680"/>
    <w:multiLevelType w:val="hybridMultilevel"/>
    <w:tmpl w:val="FCB425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972194"/>
    <w:multiLevelType w:val="hybridMultilevel"/>
    <w:tmpl w:val="C3F63E08"/>
    <w:lvl w:ilvl="0" w:tplc="04100011">
      <w:start w:val="1"/>
      <w:numFmt w:val="decimal"/>
      <w:lvlText w:val="%1)"/>
      <w:lvlJc w:val="left"/>
      <w:pPr>
        <w:ind w:left="1288" w:hanging="360"/>
      </w:p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>
    <w:nsid w:val="518813E2"/>
    <w:multiLevelType w:val="hybridMultilevel"/>
    <w:tmpl w:val="DFA671A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35">
    <w:nsid w:val="51DF2360"/>
    <w:multiLevelType w:val="hybridMultilevel"/>
    <w:tmpl w:val="821618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2961E20"/>
    <w:multiLevelType w:val="hybridMultilevel"/>
    <w:tmpl w:val="C0CCC66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34461B"/>
    <w:multiLevelType w:val="hybridMultilevel"/>
    <w:tmpl w:val="CED67332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C14433A"/>
    <w:multiLevelType w:val="hybridMultilevel"/>
    <w:tmpl w:val="A872C36A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16709BF"/>
    <w:multiLevelType w:val="hybridMultilevel"/>
    <w:tmpl w:val="0C22D8A2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30807A8"/>
    <w:multiLevelType w:val="hybridMultilevel"/>
    <w:tmpl w:val="71DEEE40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697C1507"/>
    <w:multiLevelType w:val="hybridMultilevel"/>
    <w:tmpl w:val="A634CBB4"/>
    <w:lvl w:ilvl="0" w:tplc="8118EF1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B8E07E5"/>
    <w:multiLevelType w:val="hybridMultilevel"/>
    <w:tmpl w:val="2BFCD07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C9E2FCB"/>
    <w:multiLevelType w:val="hybridMultilevel"/>
    <w:tmpl w:val="DC16B1F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0775371"/>
    <w:multiLevelType w:val="hybridMultilevel"/>
    <w:tmpl w:val="2416E5BE"/>
    <w:lvl w:ilvl="0" w:tplc="6A781CA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5">
    <w:nsid w:val="70857E58"/>
    <w:multiLevelType w:val="hybridMultilevel"/>
    <w:tmpl w:val="DC16B1F4"/>
    <w:lvl w:ilvl="0" w:tplc="6A781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C32071"/>
    <w:multiLevelType w:val="hybridMultilevel"/>
    <w:tmpl w:val="79F8848A"/>
    <w:lvl w:ilvl="0" w:tplc="04100001">
      <w:start w:val="1"/>
      <w:numFmt w:val="bullet"/>
      <w:lvlText w:val=""/>
      <w:lvlJc w:val="left"/>
      <w:pPr>
        <w:tabs>
          <w:tab w:val="num" w:pos="-432"/>
        </w:tabs>
        <w:ind w:left="-43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47">
    <w:nsid w:val="7D754B26"/>
    <w:multiLevelType w:val="hybridMultilevel"/>
    <w:tmpl w:val="2416E5B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7E392921"/>
    <w:multiLevelType w:val="hybridMultilevel"/>
    <w:tmpl w:val="B360220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FBA5F40"/>
    <w:multiLevelType w:val="hybridMultilevel"/>
    <w:tmpl w:val="EEEEBFF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5"/>
  </w:num>
  <w:num w:numId="3">
    <w:abstractNumId w:val="31"/>
  </w:num>
  <w:num w:numId="4">
    <w:abstractNumId w:val="43"/>
  </w:num>
  <w:num w:numId="5">
    <w:abstractNumId w:val="26"/>
  </w:num>
  <w:num w:numId="6">
    <w:abstractNumId w:val="49"/>
  </w:num>
  <w:num w:numId="7">
    <w:abstractNumId w:val="12"/>
  </w:num>
  <w:num w:numId="8">
    <w:abstractNumId w:val="18"/>
  </w:num>
  <w:num w:numId="9">
    <w:abstractNumId w:val="47"/>
  </w:num>
  <w:num w:numId="10">
    <w:abstractNumId w:val="19"/>
  </w:num>
  <w:num w:numId="11">
    <w:abstractNumId w:val="17"/>
  </w:num>
  <w:num w:numId="12">
    <w:abstractNumId w:val="44"/>
  </w:num>
  <w:num w:numId="13">
    <w:abstractNumId w:val="39"/>
  </w:num>
  <w:num w:numId="14">
    <w:abstractNumId w:val="24"/>
  </w:num>
  <w:num w:numId="15">
    <w:abstractNumId w:val="37"/>
  </w:num>
  <w:num w:numId="16">
    <w:abstractNumId w:val="30"/>
  </w:num>
  <w:num w:numId="17">
    <w:abstractNumId w:val="2"/>
  </w:num>
  <w:num w:numId="18">
    <w:abstractNumId w:val="22"/>
  </w:num>
  <w:num w:numId="19">
    <w:abstractNumId w:val="9"/>
  </w:num>
  <w:num w:numId="20">
    <w:abstractNumId w:val="27"/>
  </w:num>
  <w:num w:numId="21">
    <w:abstractNumId w:val="40"/>
  </w:num>
  <w:num w:numId="22">
    <w:abstractNumId w:val="38"/>
  </w:num>
  <w:num w:numId="23">
    <w:abstractNumId w:val="16"/>
  </w:num>
  <w:num w:numId="24">
    <w:abstractNumId w:val="14"/>
  </w:num>
  <w:num w:numId="25">
    <w:abstractNumId w:val="46"/>
  </w:num>
  <w:num w:numId="26">
    <w:abstractNumId w:val="34"/>
  </w:num>
  <w:num w:numId="27">
    <w:abstractNumId w:val="15"/>
  </w:num>
  <w:num w:numId="28">
    <w:abstractNumId w:val="28"/>
  </w:num>
  <w:num w:numId="29">
    <w:abstractNumId w:val="29"/>
  </w:num>
  <w:num w:numId="30">
    <w:abstractNumId w:val="3"/>
  </w:num>
  <w:num w:numId="31">
    <w:abstractNumId w:val="42"/>
  </w:num>
  <w:num w:numId="32">
    <w:abstractNumId w:val="48"/>
  </w:num>
  <w:num w:numId="33">
    <w:abstractNumId w:val="41"/>
  </w:num>
  <w:num w:numId="34">
    <w:abstractNumId w:val="10"/>
  </w:num>
  <w:num w:numId="35">
    <w:abstractNumId w:val="13"/>
  </w:num>
  <w:num w:numId="36">
    <w:abstractNumId w:val="8"/>
  </w:num>
  <w:num w:numId="37">
    <w:abstractNumId w:val="6"/>
  </w:num>
  <w:num w:numId="38">
    <w:abstractNumId w:val="4"/>
  </w:num>
  <w:num w:numId="39">
    <w:abstractNumId w:val="35"/>
  </w:num>
  <w:num w:numId="40">
    <w:abstractNumId w:val="11"/>
  </w:num>
  <w:num w:numId="41">
    <w:abstractNumId w:val="36"/>
  </w:num>
  <w:num w:numId="42">
    <w:abstractNumId w:val="25"/>
  </w:num>
  <w:num w:numId="43">
    <w:abstractNumId w:val="1"/>
  </w:num>
  <w:num w:numId="44">
    <w:abstractNumId w:val="20"/>
  </w:num>
  <w:num w:numId="45">
    <w:abstractNumId w:val="23"/>
  </w:num>
  <w:num w:numId="46">
    <w:abstractNumId w:val="32"/>
  </w:num>
  <w:num w:numId="47">
    <w:abstractNumId w:val="5"/>
  </w:num>
  <w:num w:numId="48">
    <w:abstractNumId w:val="21"/>
  </w:num>
  <w:num w:numId="49">
    <w:abstractNumId w:val="33"/>
  </w:num>
  <w:num w:numId="5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283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95E2F"/>
    <w:rsid w:val="00000494"/>
    <w:rsid w:val="00005295"/>
    <w:rsid w:val="000106EE"/>
    <w:rsid w:val="0001095A"/>
    <w:rsid w:val="00014ACE"/>
    <w:rsid w:val="00046EE3"/>
    <w:rsid w:val="000531B6"/>
    <w:rsid w:val="00063559"/>
    <w:rsid w:val="000661EA"/>
    <w:rsid w:val="000714C7"/>
    <w:rsid w:val="00082054"/>
    <w:rsid w:val="000B5A93"/>
    <w:rsid w:val="000C2BA4"/>
    <w:rsid w:val="000C6404"/>
    <w:rsid w:val="000C7E03"/>
    <w:rsid w:val="000E3099"/>
    <w:rsid w:val="000E49DD"/>
    <w:rsid w:val="000F074E"/>
    <w:rsid w:val="000F2540"/>
    <w:rsid w:val="000F38D3"/>
    <w:rsid w:val="00106625"/>
    <w:rsid w:val="001104C4"/>
    <w:rsid w:val="00122E41"/>
    <w:rsid w:val="0012509F"/>
    <w:rsid w:val="0012687D"/>
    <w:rsid w:val="00127D8A"/>
    <w:rsid w:val="001320F1"/>
    <w:rsid w:val="00134ED0"/>
    <w:rsid w:val="0014643F"/>
    <w:rsid w:val="00151FFE"/>
    <w:rsid w:val="00153A81"/>
    <w:rsid w:val="001558D5"/>
    <w:rsid w:val="00164E16"/>
    <w:rsid w:val="0016516E"/>
    <w:rsid w:val="00181706"/>
    <w:rsid w:val="001844BF"/>
    <w:rsid w:val="00190772"/>
    <w:rsid w:val="0019200A"/>
    <w:rsid w:val="001941DD"/>
    <w:rsid w:val="00194FE6"/>
    <w:rsid w:val="00195CC7"/>
    <w:rsid w:val="001975AD"/>
    <w:rsid w:val="001A716B"/>
    <w:rsid w:val="001B662C"/>
    <w:rsid w:val="001C3712"/>
    <w:rsid w:val="001C7BBD"/>
    <w:rsid w:val="001D22B0"/>
    <w:rsid w:val="001D39C2"/>
    <w:rsid w:val="001D7C45"/>
    <w:rsid w:val="001E0236"/>
    <w:rsid w:val="001E413C"/>
    <w:rsid w:val="001E5532"/>
    <w:rsid w:val="001F36F4"/>
    <w:rsid w:val="00200A7E"/>
    <w:rsid w:val="002020E4"/>
    <w:rsid w:val="00207DFB"/>
    <w:rsid w:val="00222CD8"/>
    <w:rsid w:val="00226654"/>
    <w:rsid w:val="00232CFE"/>
    <w:rsid w:val="0023594D"/>
    <w:rsid w:val="002359B0"/>
    <w:rsid w:val="002416E6"/>
    <w:rsid w:val="00252204"/>
    <w:rsid w:val="00256C2A"/>
    <w:rsid w:val="00266344"/>
    <w:rsid w:val="00277133"/>
    <w:rsid w:val="00277DB0"/>
    <w:rsid w:val="0028243D"/>
    <w:rsid w:val="00282F71"/>
    <w:rsid w:val="00290EEA"/>
    <w:rsid w:val="00294A3A"/>
    <w:rsid w:val="00295209"/>
    <w:rsid w:val="00295B7A"/>
    <w:rsid w:val="002A1CB6"/>
    <w:rsid w:val="002A21A4"/>
    <w:rsid w:val="002A6A3C"/>
    <w:rsid w:val="002C5D86"/>
    <w:rsid w:val="002D0A93"/>
    <w:rsid w:val="002D445D"/>
    <w:rsid w:val="002D6573"/>
    <w:rsid w:val="002D77B5"/>
    <w:rsid w:val="002E0DFD"/>
    <w:rsid w:val="002E2924"/>
    <w:rsid w:val="002F3B48"/>
    <w:rsid w:val="002F77B7"/>
    <w:rsid w:val="003106C0"/>
    <w:rsid w:val="003168FF"/>
    <w:rsid w:val="00325ECA"/>
    <w:rsid w:val="00330798"/>
    <w:rsid w:val="003363DB"/>
    <w:rsid w:val="00336906"/>
    <w:rsid w:val="00341BDE"/>
    <w:rsid w:val="0035363F"/>
    <w:rsid w:val="003555CC"/>
    <w:rsid w:val="00356CCA"/>
    <w:rsid w:val="00366534"/>
    <w:rsid w:val="00376D2A"/>
    <w:rsid w:val="003A13AA"/>
    <w:rsid w:val="003B0DB7"/>
    <w:rsid w:val="003B1028"/>
    <w:rsid w:val="003C50CA"/>
    <w:rsid w:val="003C68AA"/>
    <w:rsid w:val="003D40DD"/>
    <w:rsid w:val="003E003F"/>
    <w:rsid w:val="003E1A05"/>
    <w:rsid w:val="003F24B6"/>
    <w:rsid w:val="003F60FA"/>
    <w:rsid w:val="003F61CE"/>
    <w:rsid w:val="003F7155"/>
    <w:rsid w:val="00401B9F"/>
    <w:rsid w:val="00404DD5"/>
    <w:rsid w:val="00405914"/>
    <w:rsid w:val="004133D3"/>
    <w:rsid w:val="00417246"/>
    <w:rsid w:val="00423FA5"/>
    <w:rsid w:val="00431FBC"/>
    <w:rsid w:val="00440AE0"/>
    <w:rsid w:val="00440DB0"/>
    <w:rsid w:val="00457849"/>
    <w:rsid w:val="00471310"/>
    <w:rsid w:val="00472CB9"/>
    <w:rsid w:val="004A0E7A"/>
    <w:rsid w:val="004A74ED"/>
    <w:rsid w:val="004C3F6B"/>
    <w:rsid w:val="004C76EF"/>
    <w:rsid w:val="0050246C"/>
    <w:rsid w:val="005036A5"/>
    <w:rsid w:val="00522D70"/>
    <w:rsid w:val="005269B1"/>
    <w:rsid w:val="00527A63"/>
    <w:rsid w:val="0053577A"/>
    <w:rsid w:val="00537599"/>
    <w:rsid w:val="005504AC"/>
    <w:rsid w:val="005532CC"/>
    <w:rsid w:val="00564213"/>
    <w:rsid w:val="00567685"/>
    <w:rsid w:val="005737E5"/>
    <w:rsid w:val="00577BC1"/>
    <w:rsid w:val="005875C3"/>
    <w:rsid w:val="005948EB"/>
    <w:rsid w:val="00595E2F"/>
    <w:rsid w:val="005B21DF"/>
    <w:rsid w:val="005B529A"/>
    <w:rsid w:val="005B6629"/>
    <w:rsid w:val="005D37F3"/>
    <w:rsid w:val="005D42A4"/>
    <w:rsid w:val="005D6A6B"/>
    <w:rsid w:val="005E398E"/>
    <w:rsid w:val="005E45B6"/>
    <w:rsid w:val="005E5EB3"/>
    <w:rsid w:val="005E62E3"/>
    <w:rsid w:val="005F6C27"/>
    <w:rsid w:val="0061572A"/>
    <w:rsid w:val="006307CB"/>
    <w:rsid w:val="00631748"/>
    <w:rsid w:val="00632113"/>
    <w:rsid w:val="00644903"/>
    <w:rsid w:val="006457CA"/>
    <w:rsid w:val="00650875"/>
    <w:rsid w:val="006523E9"/>
    <w:rsid w:val="00663861"/>
    <w:rsid w:val="00671CB1"/>
    <w:rsid w:val="006753AC"/>
    <w:rsid w:val="006779AB"/>
    <w:rsid w:val="00682140"/>
    <w:rsid w:val="00683A56"/>
    <w:rsid w:val="00684029"/>
    <w:rsid w:val="0068440C"/>
    <w:rsid w:val="00687668"/>
    <w:rsid w:val="00687AE9"/>
    <w:rsid w:val="00693F1E"/>
    <w:rsid w:val="006A1411"/>
    <w:rsid w:val="006A6C56"/>
    <w:rsid w:val="006B47A5"/>
    <w:rsid w:val="006D4F19"/>
    <w:rsid w:val="006D6146"/>
    <w:rsid w:val="006D75F4"/>
    <w:rsid w:val="006E13F7"/>
    <w:rsid w:val="006F1F0C"/>
    <w:rsid w:val="006F2B82"/>
    <w:rsid w:val="00721AD5"/>
    <w:rsid w:val="00726C11"/>
    <w:rsid w:val="00730571"/>
    <w:rsid w:val="00730A29"/>
    <w:rsid w:val="00734867"/>
    <w:rsid w:val="00734A92"/>
    <w:rsid w:val="00741079"/>
    <w:rsid w:val="00747E31"/>
    <w:rsid w:val="007541D3"/>
    <w:rsid w:val="007747A2"/>
    <w:rsid w:val="0078206A"/>
    <w:rsid w:val="00786960"/>
    <w:rsid w:val="007A0ACF"/>
    <w:rsid w:val="007A1087"/>
    <w:rsid w:val="007A593C"/>
    <w:rsid w:val="007A7CE2"/>
    <w:rsid w:val="007B0A6A"/>
    <w:rsid w:val="007B3AD3"/>
    <w:rsid w:val="007B7320"/>
    <w:rsid w:val="007C3E84"/>
    <w:rsid w:val="007C595A"/>
    <w:rsid w:val="007D2513"/>
    <w:rsid w:val="007D590D"/>
    <w:rsid w:val="007D79A7"/>
    <w:rsid w:val="007E5AAD"/>
    <w:rsid w:val="007E60DA"/>
    <w:rsid w:val="007F0278"/>
    <w:rsid w:val="007F168F"/>
    <w:rsid w:val="007F16D9"/>
    <w:rsid w:val="00801D56"/>
    <w:rsid w:val="008043D4"/>
    <w:rsid w:val="00807981"/>
    <w:rsid w:val="00814A8B"/>
    <w:rsid w:val="008152B1"/>
    <w:rsid w:val="008300DD"/>
    <w:rsid w:val="00834177"/>
    <w:rsid w:val="008361C8"/>
    <w:rsid w:val="008375AC"/>
    <w:rsid w:val="00853D44"/>
    <w:rsid w:val="00854031"/>
    <w:rsid w:val="00856E19"/>
    <w:rsid w:val="00857AA8"/>
    <w:rsid w:val="008635A5"/>
    <w:rsid w:val="00864E12"/>
    <w:rsid w:val="008711E9"/>
    <w:rsid w:val="008816DB"/>
    <w:rsid w:val="008866F7"/>
    <w:rsid w:val="008A0055"/>
    <w:rsid w:val="008A20F5"/>
    <w:rsid w:val="008B0B6C"/>
    <w:rsid w:val="008B0D7F"/>
    <w:rsid w:val="008B3837"/>
    <w:rsid w:val="008B6B58"/>
    <w:rsid w:val="008B6F73"/>
    <w:rsid w:val="008D7B36"/>
    <w:rsid w:val="008E2975"/>
    <w:rsid w:val="008E5220"/>
    <w:rsid w:val="008F3380"/>
    <w:rsid w:val="0090172E"/>
    <w:rsid w:val="009021CF"/>
    <w:rsid w:val="00902969"/>
    <w:rsid w:val="009052F6"/>
    <w:rsid w:val="0091617C"/>
    <w:rsid w:val="009179EC"/>
    <w:rsid w:val="009232B3"/>
    <w:rsid w:val="00925D49"/>
    <w:rsid w:val="00930569"/>
    <w:rsid w:val="0093133C"/>
    <w:rsid w:val="00940647"/>
    <w:rsid w:val="00947D15"/>
    <w:rsid w:val="00950C86"/>
    <w:rsid w:val="0096170F"/>
    <w:rsid w:val="00963019"/>
    <w:rsid w:val="00963687"/>
    <w:rsid w:val="00964DF8"/>
    <w:rsid w:val="009819D1"/>
    <w:rsid w:val="009854F2"/>
    <w:rsid w:val="00994D40"/>
    <w:rsid w:val="00996284"/>
    <w:rsid w:val="009B6E0F"/>
    <w:rsid w:val="009C043A"/>
    <w:rsid w:val="009C21A4"/>
    <w:rsid w:val="009C37EC"/>
    <w:rsid w:val="009D0A00"/>
    <w:rsid w:val="009D1E47"/>
    <w:rsid w:val="009D2DA6"/>
    <w:rsid w:val="009D5E0D"/>
    <w:rsid w:val="009D6B7D"/>
    <w:rsid w:val="009F4217"/>
    <w:rsid w:val="009F5172"/>
    <w:rsid w:val="00A052C6"/>
    <w:rsid w:val="00A059F5"/>
    <w:rsid w:val="00A16155"/>
    <w:rsid w:val="00A20F7F"/>
    <w:rsid w:val="00A21FEF"/>
    <w:rsid w:val="00A31C3C"/>
    <w:rsid w:val="00A3786B"/>
    <w:rsid w:val="00A43594"/>
    <w:rsid w:val="00A542C7"/>
    <w:rsid w:val="00A5497C"/>
    <w:rsid w:val="00A65B58"/>
    <w:rsid w:val="00A70C1F"/>
    <w:rsid w:val="00A766F7"/>
    <w:rsid w:val="00A76CBB"/>
    <w:rsid w:val="00A8550F"/>
    <w:rsid w:val="00A93836"/>
    <w:rsid w:val="00A95545"/>
    <w:rsid w:val="00A956F5"/>
    <w:rsid w:val="00AA0FEB"/>
    <w:rsid w:val="00AB582F"/>
    <w:rsid w:val="00AC1DD1"/>
    <w:rsid w:val="00AC63DC"/>
    <w:rsid w:val="00AD29A8"/>
    <w:rsid w:val="00AD7D84"/>
    <w:rsid w:val="00AF61B2"/>
    <w:rsid w:val="00B05748"/>
    <w:rsid w:val="00B071D2"/>
    <w:rsid w:val="00B101EB"/>
    <w:rsid w:val="00B156A5"/>
    <w:rsid w:val="00B2255E"/>
    <w:rsid w:val="00B23C85"/>
    <w:rsid w:val="00B27FEA"/>
    <w:rsid w:val="00B40329"/>
    <w:rsid w:val="00B41513"/>
    <w:rsid w:val="00B50244"/>
    <w:rsid w:val="00B510CE"/>
    <w:rsid w:val="00B511DF"/>
    <w:rsid w:val="00B51DFC"/>
    <w:rsid w:val="00B56048"/>
    <w:rsid w:val="00B6076F"/>
    <w:rsid w:val="00B647D2"/>
    <w:rsid w:val="00B71C8A"/>
    <w:rsid w:val="00B7275C"/>
    <w:rsid w:val="00B75BBF"/>
    <w:rsid w:val="00B7633F"/>
    <w:rsid w:val="00B77776"/>
    <w:rsid w:val="00B84583"/>
    <w:rsid w:val="00BA2518"/>
    <w:rsid w:val="00BA4B8A"/>
    <w:rsid w:val="00BA7E7A"/>
    <w:rsid w:val="00BB471C"/>
    <w:rsid w:val="00BB5425"/>
    <w:rsid w:val="00BC15BA"/>
    <w:rsid w:val="00BE3CB1"/>
    <w:rsid w:val="00BF1A6A"/>
    <w:rsid w:val="00BF70C0"/>
    <w:rsid w:val="00BF7F4D"/>
    <w:rsid w:val="00C01C19"/>
    <w:rsid w:val="00C04FCD"/>
    <w:rsid w:val="00C07A58"/>
    <w:rsid w:val="00C07C53"/>
    <w:rsid w:val="00C11093"/>
    <w:rsid w:val="00C2218D"/>
    <w:rsid w:val="00C226C0"/>
    <w:rsid w:val="00C357A6"/>
    <w:rsid w:val="00C401F8"/>
    <w:rsid w:val="00C439DB"/>
    <w:rsid w:val="00C5200B"/>
    <w:rsid w:val="00C53083"/>
    <w:rsid w:val="00C53263"/>
    <w:rsid w:val="00C62D6C"/>
    <w:rsid w:val="00C734DE"/>
    <w:rsid w:val="00C77DBD"/>
    <w:rsid w:val="00C91B3F"/>
    <w:rsid w:val="00CA42C6"/>
    <w:rsid w:val="00CC1926"/>
    <w:rsid w:val="00CC2A6E"/>
    <w:rsid w:val="00CC438B"/>
    <w:rsid w:val="00CC5254"/>
    <w:rsid w:val="00CC5BF2"/>
    <w:rsid w:val="00CC753C"/>
    <w:rsid w:val="00CC7BFE"/>
    <w:rsid w:val="00CC7F9C"/>
    <w:rsid w:val="00CE281C"/>
    <w:rsid w:val="00CE411F"/>
    <w:rsid w:val="00CE4290"/>
    <w:rsid w:val="00CE62F8"/>
    <w:rsid w:val="00CF1A53"/>
    <w:rsid w:val="00CF7A27"/>
    <w:rsid w:val="00D05132"/>
    <w:rsid w:val="00D21AAD"/>
    <w:rsid w:val="00D2720E"/>
    <w:rsid w:val="00D41EAF"/>
    <w:rsid w:val="00D56711"/>
    <w:rsid w:val="00D600A4"/>
    <w:rsid w:val="00D8193B"/>
    <w:rsid w:val="00D90ADC"/>
    <w:rsid w:val="00D94EBE"/>
    <w:rsid w:val="00DA10AE"/>
    <w:rsid w:val="00DA29C3"/>
    <w:rsid w:val="00DB6084"/>
    <w:rsid w:val="00DB7C00"/>
    <w:rsid w:val="00DC030E"/>
    <w:rsid w:val="00DD0434"/>
    <w:rsid w:val="00DD4BE8"/>
    <w:rsid w:val="00DE0803"/>
    <w:rsid w:val="00DE1921"/>
    <w:rsid w:val="00DE516F"/>
    <w:rsid w:val="00DE67E2"/>
    <w:rsid w:val="00DE74B7"/>
    <w:rsid w:val="00DE7EE8"/>
    <w:rsid w:val="00DF0311"/>
    <w:rsid w:val="00DF4FC3"/>
    <w:rsid w:val="00DF7FEB"/>
    <w:rsid w:val="00E3793D"/>
    <w:rsid w:val="00E46E0A"/>
    <w:rsid w:val="00E5089B"/>
    <w:rsid w:val="00E61938"/>
    <w:rsid w:val="00E64702"/>
    <w:rsid w:val="00E70BBF"/>
    <w:rsid w:val="00E7455D"/>
    <w:rsid w:val="00E746D1"/>
    <w:rsid w:val="00E74969"/>
    <w:rsid w:val="00E77BE8"/>
    <w:rsid w:val="00E80D79"/>
    <w:rsid w:val="00E874CA"/>
    <w:rsid w:val="00E90758"/>
    <w:rsid w:val="00EB06D0"/>
    <w:rsid w:val="00EB1AA2"/>
    <w:rsid w:val="00EB4976"/>
    <w:rsid w:val="00EB7791"/>
    <w:rsid w:val="00EB7E69"/>
    <w:rsid w:val="00EC70FC"/>
    <w:rsid w:val="00EE51D4"/>
    <w:rsid w:val="00EE5BCA"/>
    <w:rsid w:val="00EF0A8B"/>
    <w:rsid w:val="00EF135B"/>
    <w:rsid w:val="00EF3AD9"/>
    <w:rsid w:val="00EF3B9A"/>
    <w:rsid w:val="00EF490F"/>
    <w:rsid w:val="00F12E4F"/>
    <w:rsid w:val="00F165C7"/>
    <w:rsid w:val="00F26B9C"/>
    <w:rsid w:val="00F30C25"/>
    <w:rsid w:val="00F350D8"/>
    <w:rsid w:val="00F43DF4"/>
    <w:rsid w:val="00F4658E"/>
    <w:rsid w:val="00F51016"/>
    <w:rsid w:val="00F53475"/>
    <w:rsid w:val="00F64FCD"/>
    <w:rsid w:val="00F65076"/>
    <w:rsid w:val="00F7076B"/>
    <w:rsid w:val="00F8611C"/>
    <w:rsid w:val="00FA50D9"/>
    <w:rsid w:val="00FA5663"/>
    <w:rsid w:val="00FB2B42"/>
    <w:rsid w:val="00FB63F5"/>
    <w:rsid w:val="00FC41EA"/>
    <w:rsid w:val="00FC7C33"/>
    <w:rsid w:val="00FC7E81"/>
    <w:rsid w:val="00FD209D"/>
    <w:rsid w:val="00FD7CE8"/>
    <w:rsid w:val="00FE1C5C"/>
    <w:rsid w:val="00FE2BF2"/>
    <w:rsid w:val="00FE7EE7"/>
    <w:rsid w:val="00FF0235"/>
    <w:rsid w:val="00FF0A13"/>
    <w:rsid w:val="00FF2FF8"/>
    <w:rsid w:val="00FF7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10CE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B510CE"/>
    <w:pPr>
      <w:keepNext/>
      <w:numPr>
        <w:numId w:val="1"/>
      </w:numPr>
      <w:outlineLvl w:val="0"/>
    </w:pPr>
    <w:rPr>
      <w:rFonts w:ascii="Bookman Old Style" w:eastAsia="Arial Unicode MS" w:hAnsi="Bookman Old Style"/>
      <w:b/>
      <w:i/>
      <w:sz w:val="32"/>
      <w:szCs w:val="20"/>
    </w:rPr>
  </w:style>
  <w:style w:type="paragraph" w:styleId="Titolo2">
    <w:name w:val="heading 2"/>
    <w:basedOn w:val="Normale"/>
    <w:next w:val="Normale"/>
    <w:qFormat/>
    <w:rsid w:val="00B510CE"/>
    <w:pPr>
      <w:keepNext/>
      <w:jc w:val="right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B510CE"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B510CE"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B510CE"/>
    <w:pPr>
      <w:keepNext/>
      <w:jc w:val="both"/>
      <w:outlineLvl w:val="4"/>
    </w:pPr>
    <w:rPr>
      <w:bCs/>
      <w:iCs/>
      <w:u w:val="single"/>
    </w:rPr>
  </w:style>
  <w:style w:type="paragraph" w:styleId="Titolo6">
    <w:name w:val="heading 6"/>
    <w:basedOn w:val="Normale"/>
    <w:next w:val="Normale"/>
    <w:qFormat/>
    <w:rsid w:val="00B510CE"/>
    <w:pPr>
      <w:keepNext/>
      <w:jc w:val="both"/>
      <w:outlineLvl w:val="5"/>
    </w:pPr>
    <w:rPr>
      <w:b/>
      <w:iCs/>
      <w:u w:val="single"/>
    </w:rPr>
  </w:style>
  <w:style w:type="paragraph" w:styleId="Titolo7">
    <w:name w:val="heading 7"/>
    <w:basedOn w:val="Normale"/>
    <w:next w:val="Normale"/>
    <w:qFormat/>
    <w:rsid w:val="00B510CE"/>
    <w:pPr>
      <w:keepNext/>
      <w:tabs>
        <w:tab w:val="left" w:pos="1418"/>
        <w:tab w:val="left" w:pos="6521"/>
        <w:tab w:val="right" w:pos="8222"/>
        <w:tab w:val="right" w:pos="9639"/>
      </w:tabs>
      <w:jc w:val="center"/>
      <w:outlineLvl w:val="6"/>
    </w:pPr>
    <w:rPr>
      <w:b/>
      <w:iCs/>
      <w:u w:val="single"/>
    </w:rPr>
  </w:style>
  <w:style w:type="paragraph" w:styleId="Titolo8">
    <w:name w:val="heading 8"/>
    <w:basedOn w:val="Normale"/>
    <w:next w:val="Normale"/>
    <w:qFormat/>
    <w:rsid w:val="00B510CE"/>
    <w:pPr>
      <w:keepNext/>
      <w:tabs>
        <w:tab w:val="left" w:pos="1418"/>
        <w:tab w:val="left" w:pos="6521"/>
        <w:tab w:val="right" w:pos="8222"/>
        <w:tab w:val="right" w:pos="9639"/>
      </w:tabs>
      <w:jc w:val="center"/>
      <w:outlineLvl w:val="7"/>
    </w:pPr>
    <w:rPr>
      <w:bCs/>
      <w:i/>
    </w:rPr>
  </w:style>
  <w:style w:type="paragraph" w:styleId="Titolo9">
    <w:name w:val="heading 9"/>
    <w:basedOn w:val="Normale"/>
    <w:next w:val="Normale"/>
    <w:qFormat/>
    <w:rsid w:val="00B510CE"/>
    <w:pPr>
      <w:keepNext/>
      <w:outlineLvl w:val="8"/>
    </w:pPr>
    <w:rPr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B510CE"/>
    <w:pPr>
      <w:suppressAutoHyphens w:val="0"/>
    </w:pPr>
    <w:rPr>
      <w:rFonts w:ascii="Bookman Old Style" w:hAnsi="Bookman Old Style"/>
      <w:i/>
      <w:sz w:val="36"/>
      <w:szCs w:val="20"/>
      <w:lang w:eastAsia="it-IT"/>
    </w:rPr>
  </w:style>
  <w:style w:type="character" w:styleId="Collegamentoipertestuale">
    <w:name w:val="Hyperlink"/>
    <w:rsid w:val="00B510CE"/>
    <w:rPr>
      <w:color w:val="0000FF"/>
      <w:u w:val="single"/>
    </w:rPr>
  </w:style>
  <w:style w:type="paragraph" w:styleId="Testofumetto">
    <w:name w:val="Balloon Text"/>
    <w:basedOn w:val="Normale"/>
    <w:semiHidden/>
    <w:rsid w:val="00B510CE"/>
    <w:rPr>
      <w:rFonts w:ascii="Tahoma" w:hAnsi="Tahoma" w:cs="Tahoma"/>
      <w:sz w:val="16"/>
      <w:szCs w:val="16"/>
    </w:rPr>
  </w:style>
  <w:style w:type="paragraph" w:customStyle="1" w:styleId="Corpotesto1">
    <w:name w:val="Corpo testo1"/>
    <w:basedOn w:val="Normale"/>
    <w:rsid w:val="00B510CE"/>
    <w:pPr>
      <w:jc w:val="both"/>
    </w:pPr>
    <w:rPr>
      <w:b/>
      <w:iCs/>
      <w:u w:val="single"/>
    </w:rPr>
  </w:style>
  <w:style w:type="character" w:styleId="Collegamentovisitato">
    <w:name w:val="FollowedHyperlink"/>
    <w:rsid w:val="00B510CE"/>
    <w:rPr>
      <w:color w:val="800080"/>
      <w:u w:val="single"/>
    </w:rPr>
  </w:style>
  <w:style w:type="paragraph" w:styleId="Corpodeltesto2">
    <w:name w:val="Body Text 2"/>
    <w:basedOn w:val="Normale"/>
    <w:rsid w:val="00B510CE"/>
    <w:pPr>
      <w:jc w:val="both"/>
    </w:pPr>
    <w:rPr>
      <w:bCs/>
    </w:rPr>
  </w:style>
  <w:style w:type="paragraph" w:styleId="Pidipagina">
    <w:name w:val="footer"/>
    <w:basedOn w:val="Normale"/>
    <w:link w:val="PidipaginaCarattere"/>
    <w:uiPriority w:val="99"/>
    <w:rsid w:val="00A70C1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70C1F"/>
  </w:style>
  <w:style w:type="table" w:styleId="Grigliatabella">
    <w:name w:val="Table Grid"/>
    <w:basedOn w:val="Tabellanormale"/>
    <w:rsid w:val="001F36F4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2F77B7"/>
    <w:pPr>
      <w:tabs>
        <w:tab w:val="center" w:pos="4819"/>
        <w:tab w:val="right" w:pos="9638"/>
      </w:tabs>
      <w:suppressAutoHyphens w:val="0"/>
    </w:pPr>
    <w:rPr>
      <w:sz w:val="20"/>
      <w:szCs w:val="20"/>
      <w:lang w:eastAsia="it-IT"/>
    </w:rPr>
  </w:style>
  <w:style w:type="paragraph" w:styleId="NormaleWeb">
    <w:name w:val="Normal (Web)"/>
    <w:basedOn w:val="Normale"/>
    <w:rsid w:val="00122E41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PidipaginaCarattere">
    <w:name w:val="Piè di pagina Carattere"/>
    <w:link w:val="Pidipagina"/>
    <w:uiPriority w:val="99"/>
    <w:rsid w:val="00295B7A"/>
    <w:rPr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5B7A"/>
  </w:style>
  <w:style w:type="character" w:customStyle="1" w:styleId="Titolo1Carattere">
    <w:name w:val="Titolo 1 Carattere"/>
    <w:link w:val="Titolo1"/>
    <w:rsid w:val="00295B7A"/>
    <w:rPr>
      <w:rFonts w:ascii="Bookman Old Style" w:eastAsia="Arial Unicode MS" w:hAnsi="Bookman Old Style" w:cs="Arial Unicode MS"/>
      <w:b/>
      <w:i/>
      <w:sz w:val="32"/>
      <w:lang w:eastAsia="ar-SA"/>
    </w:rPr>
  </w:style>
  <w:style w:type="paragraph" w:styleId="Rientrocorpodeltesto2">
    <w:name w:val="Body Text Indent 2"/>
    <w:basedOn w:val="Normale"/>
    <w:rsid w:val="00417246"/>
    <w:pPr>
      <w:spacing w:after="120" w:line="480" w:lineRule="auto"/>
      <w:ind w:left="283"/>
    </w:pPr>
  </w:style>
  <w:style w:type="paragraph" w:customStyle="1" w:styleId="Stile1">
    <w:name w:val="Stile1"/>
    <w:basedOn w:val="Titolo1"/>
    <w:rsid w:val="00E61938"/>
    <w:pPr>
      <w:numPr>
        <w:numId w:val="0"/>
      </w:numPr>
      <w:suppressAutoHyphens w:val="0"/>
    </w:pPr>
    <w:rPr>
      <w:rFonts w:ascii="Arial" w:eastAsia="Times New Roman" w:hAnsi="Arial"/>
      <w:i w:val="0"/>
      <w:color w:val="0000FF"/>
      <w:lang w:eastAsia="it-IT"/>
    </w:rPr>
  </w:style>
  <w:style w:type="paragraph" w:styleId="Titolo">
    <w:name w:val="Title"/>
    <w:basedOn w:val="Normale"/>
    <w:link w:val="TitoloCarattere"/>
    <w:qFormat/>
    <w:rsid w:val="00E61938"/>
    <w:pPr>
      <w:widowControl w:val="0"/>
      <w:suppressAutoHyphens w:val="0"/>
      <w:overflowPunct w:val="0"/>
      <w:autoSpaceDE w:val="0"/>
      <w:autoSpaceDN w:val="0"/>
      <w:adjustRightInd w:val="0"/>
      <w:jc w:val="center"/>
    </w:pPr>
    <w:rPr>
      <w:sz w:val="40"/>
      <w:szCs w:val="20"/>
      <w:lang w:eastAsia="it-IT"/>
    </w:rPr>
  </w:style>
  <w:style w:type="character" w:customStyle="1" w:styleId="TitoloCarattere">
    <w:name w:val="Titolo Carattere"/>
    <w:link w:val="Titolo"/>
    <w:rsid w:val="00E61938"/>
    <w:rPr>
      <w:sz w:val="40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9F4217"/>
    <w:pPr>
      <w:ind w:left="720"/>
      <w:contextualSpacing/>
    </w:pPr>
  </w:style>
  <w:style w:type="paragraph" w:styleId="Corpodeltesto">
    <w:name w:val="Body Text"/>
    <w:basedOn w:val="Normale"/>
    <w:link w:val="CorpodeltestoCarattere"/>
    <w:uiPriority w:val="99"/>
    <w:unhideWhenUsed/>
    <w:rsid w:val="00DA29C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DA29C3"/>
    <w:rPr>
      <w:sz w:val="24"/>
      <w:szCs w:val="24"/>
      <w:lang w:eastAsia="ar-SA"/>
    </w:rPr>
  </w:style>
  <w:style w:type="paragraph" w:customStyle="1" w:styleId="Default">
    <w:name w:val="Default"/>
    <w:rsid w:val="00834177"/>
    <w:pPr>
      <w:widowControl w:val="0"/>
      <w:autoSpaceDE w:val="0"/>
      <w:autoSpaceDN w:val="0"/>
      <w:adjustRightInd w:val="0"/>
    </w:pPr>
    <w:rPr>
      <w:rFonts w:ascii="TTE1DF6C10t00" w:hAnsi="TTE1DF6C10t00" w:cs="TTE1DF6C10t0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10CE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B510CE"/>
    <w:pPr>
      <w:keepNext/>
      <w:numPr>
        <w:numId w:val="1"/>
      </w:numPr>
      <w:outlineLvl w:val="0"/>
    </w:pPr>
    <w:rPr>
      <w:rFonts w:ascii="Bookman Old Style" w:eastAsia="Arial Unicode MS" w:hAnsi="Bookman Old Style"/>
      <w:b/>
      <w:i/>
      <w:sz w:val="32"/>
      <w:szCs w:val="20"/>
    </w:rPr>
  </w:style>
  <w:style w:type="paragraph" w:styleId="Titolo2">
    <w:name w:val="heading 2"/>
    <w:basedOn w:val="Normale"/>
    <w:next w:val="Normale"/>
    <w:qFormat/>
    <w:rsid w:val="00B510CE"/>
    <w:pPr>
      <w:keepNext/>
      <w:jc w:val="right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B510CE"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B510CE"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B510CE"/>
    <w:pPr>
      <w:keepNext/>
      <w:jc w:val="both"/>
      <w:outlineLvl w:val="4"/>
    </w:pPr>
    <w:rPr>
      <w:bCs/>
      <w:iCs/>
      <w:u w:val="single"/>
    </w:rPr>
  </w:style>
  <w:style w:type="paragraph" w:styleId="Titolo6">
    <w:name w:val="heading 6"/>
    <w:basedOn w:val="Normale"/>
    <w:next w:val="Normale"/>
    <w:qFormat/>
    <w:rsid w:val="00B510CE"/>
    <w:pPr>
      <w:keepNext/>
      <w:jc w:val="both"/>
      <w:outlineLvl w:val="5"/>
    </w:pPr>
    <w:rPr>
      <w:b/>
      <w:iCs/>
      <w:u w:val="single"/>
    </w:rPr>
  </w:style>
  <w:style w:type="paragraph" w:styleId="Titolo7">
    <w:name w:val="heading 7"/>
    <w:basedOn w:val="Normale"/>
    <w:next w:val="Normale"/>
    <w:qFormat/>
    <w:rsid w:val="00B510CE"/>
    <w:pPr>
      <w:keepNext/>
      <w:tabs>
        <w:tab w:val="left" w:pos="1418"/>
        <w:tab w:val="left" w:pos="6521"/>
        <w:tab w:val="right" w:pos="8222"/>
        <w:tab w:val="right" w:pos="9639"/>
      </w:tabs>
      <w:jc w:val="center"/>
      <w:outlineLvl w:val="6"/>
    </w:pPr>
    <w:rPr>
      <w:b/>
      <w:iCs/>
      <w:u w:val="single"/>
    </w:rPr>
  </w:style>
  <w:style w:type="paragraph" w:styleId="Titolo8">
    <w:name w:val="heading 8"/>
    <w:basedOn w:val="Normale"/>
    <w:next w:val="Normale"/>
    <w:qFormat/>
    <w:rsid w:val="00B510CE"/>
    <w:pPr>
      <w:keepNext/>
      <w:tabs>
        <w:tab w:val="left" w:pos="1418"/>
        <w:tab w:val="left" w:pos="6521"/>
        <w:tab w:val="right" w:pos="8222"/>
        <w:tab w:val="right" w:pos="9639"/>
      </w:tabs>
      <w:jc w:val="center"/>
      <w:outlineLvl w:val="7"/>
    </w:pPr>
    <w:rPr>
      <w:bCs/>
      <w:i/>
    </w:rPr>
  </w:style>
  <w:style w:type="paragraph" w:styleId="Titolo9">
    <w:name w:val="heading 9"/>
    <w:basedOn w:val="Normale"/>
    <w:next w:val="Normale"/>
    <w:qFormat/>
    <w:rsid w:val="00B510CE"/>
    <w:pPr>
      <w:keepNext/>
      <w:outlineLvl w:val="8"/>
    </w:pPr>
    <w:rPr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B510CE"/>
    <w:pPr>
      <w:suppressAutoHyphens w:val="0"/>
    </w:pPr>
    <w:rPr>
      <w:rFonts w:ascii="Bookman Old Style" w:hAnsi="Bookman Old Style"/>
      <w:i/>
      <w:sz w:val="36"/>
      <w:szCs w:val="20"/>
      <w:lang w:eastAsia="it-IT"/>
    </w:rPr>
  </w:style>
  <w:style w:type="character" w:styleId="Collegamentoipertestuale">
    <w:name w:val="Hyperlink"/>
    <w:rsid w:val="00B510CE"/>
    <w:rPr>
      <w:color w:val="0000FF"/>
      <w:u w:val="single"/>
    </w:rPr>
  </w:style>
  <w:style w:type="paragraph" w:styleId="Testofumetto">
    <w:name w:val="Balloon Text"/>
    <w:basedOn w:val="Normale"/>
    <w:semiHidden/>
    <w:rsid w:val="00B510CE"/>
    <w:rPr>
      <w:rFonts w:ascii="Tahoma" w:hAnsi="Tahoma" w:cs="Tahoma"/>
      <w:sz w:val="16"/>
      <w:szCs w:val="16"/>
    </w:rPr>
  </w:style>
  <w:style w:type="paragraph" w:customStyle="1" w:styleId="Corpotesto1">
    <w:name w:val="Corpo testo1"/>
    <w:basedOn w:val="Normale"/>
    <w:rsid w:val="00B510CE"/>
    <w:pPr>
      <w:jc w:val="both"/>
    </w:pPr>
    <w:rPr>
      <w:b/>
      <w:iCs/>
      <w:u w:val="single"/>
    </w:rPr>
  </w:style>
  <w:style w:type="character" w:styleId="Collegamentovisitato">
    <w:name w:val="FollowedHyperlink"/>
    <w:rsid w:val="00B510CE"/>
    <w:rPr>
      <w:color w:val="800080"/>
      <w:u w:val="single"/>
    </w:rPr>
  </w:style>
  <w:style w:type="paragraph" w:styleId="Corpodeltesto2">
    <w:name w:val="Body Text 2"/>
    <w:basedOn w:val="Normale"/>
    <w:rsid w:val="00B510CE"/>
    <w:pPr>
      <w:jc w:val="both"/>
    </w:pPr>
    <w:rPr>
      <w:bCs/>
    </w:rPr>
  </w:style>
  <w:style w:type="paragraph" w:styleId="Pidipagina">
    <w:name w:val="footer"/>
    <w:basedOn w:val="Normale"/>
    <w:link w:val="PidipaginaCarattere"/>
    <w:uiPriority w:val="99"/>
    <w:rsid w:val="00A70C1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70C1F"/>
  </w:style>
  <w:style w:type="table" w:styleId="Grigliatabella">
    <w:name w:val="Table Grid"/>
    <w:basedOn w:val="Tabellanormale"/>
    <w:rsid w:val="001F36F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2F77B7"/>
    <w:pPr>
      <w:tabs>
        <w:tab w:val="center" w:pos="4819"/>
        <w:tab w:val="right" w:pos="9638"/>
      </w:tabs>
      <w:suppressAutoHyphens w:val="0"/>
    </w:pPr>
    <w:rPr>
      <w:sz w:val="20"/>
      <w:szCs w:val="20"/>
      <w:lang w:eastAsia="it-IT"/>
    </w:rPr>
  </w:style>
  <w:style w:type="paragraph" w:styleId="NormaleWeb">
    <w:name w:val="Normal (Web)"/>
    <w:basedOn w:val="Normale"/>
    <w:rsid w:val="00122E41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PidipaginaCarattere">
    <w:name w:val="Piè di pagina Carattere"/>
    <w:link w:val="Pidipagina"/>
    <w:uiPriority w:val="99"/>
    <w:rsid w:val="00295B7A"/>
    <w:rPr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5B7A"/>
  </w:style>
  <w:style w:type="character" w:customStyle="1" w:styleId="Titolo1Carattere">
    <w:name w:val="Titolo 1 Carattere"/>
    <w:link w:val="Titolo1"/>
    <w:rsid w:val="00295B7A"/>
    <w:rPr>
      <w:rFonts w:ascii="Bookman Old Style" w:eastAsia="Arial Unicode MS" w:hAnsi="Bookman Old Style" w:cs="Arial Unicode MS"/>
      <w:b/>
      <w:i/>
      <w:sz w:val="32"/>
      <w:lang w:eastAsia="ar-SA"/>
    </w:rPr>
  </w:style>
  <w:style w:type="paragraph" w:styleId="Rientrocorpodeltesto2">
    <w:name w:val="Body Text Indent 2"/>
    <w:basedOn w:val="Normale"/>
    <w:rsid w:val="00417246"/>
    <w:pPr>
      <w:spacing w:after="120" w:line="480" w:lineRule="auto"/>
      <w:ind w:left="283"/>
    </w:pPr>
  </w:style>
  <w:style w:type="paragraph" w:customStyle="1" w:styleId="Stile1">
    <w:name w:val="Stile1"/>
    <w:basedOn w:val="Titolo1"/>
    <w:rsid w:val="00E61938"/>
    <w:pPr>
      <w:numPr>
        <w:numId w:val="0"/>
      </w:numPr>
      <w:suppressAutoHyphens w:val="0"/>
    </w:pPr>
    <w:rPr>
      <w:rFonts w:ascii="Arial" w:eastAsia="Times New Roman" w:hAnsi="Arial"/>
      <w:i w:val="0"/>
      <w:color w:val="0000FF"/>
      <w:lang w:eastAsia="it-IT"/>
    </w:rPr>
  </w:style>
  <w:style w:type="paragraph" w:styleId="Titolo">
    <w:name w:val="Title"/>
    <w:basedOn w:val="Normale"/>
    <w:link w:val="TitoloCarattere"/>
    <w:qFormat/>
    <w:rsid w:val="00E61938"/>
    <w:pPr>
      <w:widowControl w:val="0"/>
      <w:suppressAutoHyphens w:val="0"/>
      <w:overflowPunct w:val="0"/>
      <w:autoSpaceDE w:val="0"/>
      <w:autoSpaceDN w:val="0"/>
      <w:adjustRightInd w:val="0"/>
      <w:jc w:val="center"/>
    </w:pPr>
    <w:rPr>
      <w:sz w:val="40"/>
      <w:szCs w:val="20"/>
      <w:lang w:eastAsia="it-IT"/>
    </w:rPr>
  </w:style>
  <w:style w:type="character" w:customStyle="1" w:styleId="TitoloCarattere">
    <w:name w:val="Titolo Carattere"/>
    <w:link w:val="Titolo"/>
    <w:rsid w:val="00E61938"/>
    <w:rPr>
      <w:sz w:val="40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9F4217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DA29C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DA29C3"/>
    <w:rPr>
      <w:sz w:val="24"/>
      <w:szCs w:val="24"/>
      <w:lang w:eastAsia="ar-SA"/>
    </w:rPr>
  </w:style>
  <w:style w:type="paragraph" w:customStyle="1" w:styleId="Default">
    <w:name w:val="Default"/>
    <w:rsid w:val="00834177"/>
    <w:pPr>
      <w:widowControl w:val="0"/>
      <w:autoSpaceDE w:val="0"/>
      <w:autoSpaceDN w:val="0"/>
      <w:adjustRightInd w:val="0"/>
    </w:pPr>
    <w:rPr>
      <w:rFonts w:ascii="TTE1DF6C10t00" w:hAnsi="TTE1DF6C10t00" w:cs="TTE1DF6C10t0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28060-B659-4F96-A9B7-083F3BED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User2013</dc:creator>
  <cp:lastModifiedBy>User2013</cp:lastModifiedBy>
  <cp:revision>2</cp:revision>
  <cp:lastPrinted>2016-07-01T05:38:00Z</cp:lastPrinted>
  <dcterms:created xsi:type="dcterms:W3CDTF">2016-07-02T10:23:00Z</dcterms:created>
  <dcterms:modified xsi:type="dcterms:W3CDTF">2016-07-02T10:23:00Z</dcterms:modified>
</cp:coreProperties>
</file>